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5E6E" w14:textId="77777777" w:rsidR="008D3063" w:rsidRPr="008D3063" w:rsidRDefault="008D3063" w:rsidP="00D168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ACBDC96" w14:textId="4B9AD984" w:rsidR="00F76072" w:rsidRPr="00327CFC" w:rsidRDefault="00D16848" w:rsidP="0071694E">
      <w:pPr>
        <w:ind w:left="2880" w:firstLine="720"/>
        <w:rPr>
          <w:rFonts w:ascii="TH SarabunIT๙" w:hAnsi="TH SarabunIT๙" w:cs="TH SarabunIT๙"/>
          <w:b/>
          <w:bCs/>
          <w:sz w:val="70"/>
          <w:szCs w:val="70"/>
        </w:rPr>
      </w:pPr>
      <w:r w:rsidRPr="007C76CF">
        <w:rPr>
          <w:rFonts w:ascii="TH Sarabun New" w:hAnsi="TH Sarabun New" w:cs="TH Sarabun New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ABEA79D" wp14:editId="7B9468D1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514255" cy="896620"/>
            <wp:effectExtent l="0" t="0" r="63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072" w:rsidRPr="00327CF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C229779" w14:textId="51BA4E5A" w:rsidR="00F76072" w:rsidRPr="00F76072" w:rsidRDefault="00F76072" w:rsidP="00053546">
      <w:pPr>
        <w:rPr>
          <w:rFonts w:ascii="TH Sarabun New" w:hAnsi="TH Sarabun New" w:cs="TH Sarabun New"/>
          <w:b/>
          <w:bCs/>
          <w:sz w:val="70"/>
          <w:szCs w:val="70"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2115">
        <w:rPr>
          <w:rFonts w:ascii="TH SarabunIT๙" w:hAnsi="TH SarabunIT๙" w:cs="TH SarabunIT๙" w:hint="cs"/>
          <w:sz w:val="32"/>
          <w:szCs w:val="32"/>
          <w:cs/>
        </w:rPr>
        <w:t>คณะเทคโนโลยีและการพัฒนาชุมชน โทร.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3619D500" w14:textId="72506359" w:rsidR="00F76072" w:rsidRPr="00B9173A" w:rsidRDefault="00F76072" w:rsidP="00053546">
      <w:pPr>
        <w:rPr>
          <w:rFonts w:ascii="TH SarabunIT๙" w:hAnsi="TH SarabunIT๙" w:cs="TH SarabunIT๙"/>
          <w:sz w:val="32"/>
          <w:szCs w:val="32"/>
          <w:cs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1694E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="007169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๘๒๐๕................</w:t>
      </w:r>
      <w:r w:rsidR="00DF2115">
        <w:rPr>
          <w:rFonts w:ascii="TH SarabunIT๙" w:hAnsi="TH SarabunIT๙" w:cs="TH SarabunIT๙" w:hint="cs"/>
          <w:sz w:val="32"/>
          <w:szCs w:val="32"/>
          <w:cs/>
        </w:rPr>
        <w:t>/</w:t>
      </w:r>
      <w:r w:rsidR="00DF2115">
        <w:rPr>
          <w:rFonts w:ascii="TH SarabunIT๙" w:hAnsi="TH SarabunIT๙" w:cs="TH SarabunIT๙" w:hint="cs"/>
          <w:sz w:val="32"/>
          <w:szCs w:val="32"/>
          <w:cs/>
        </w:rPr>
        <w:tab/>
      </w:r>
      <w:r w:rsidR="00DF2115">
        <w:rPr>
          <w:rFonts w:ascii="TH SarabunIT๙" w:hAnsi="TH SarabunIT๙" w:cs="TH SarabunIT๙" w:hint="cs"/>
          <w:sz w:val="32"/>
          <w:szCs w:val="32"/>
          <w:cs/>
        </w:rPr>
        <w:tab/>
      </w:r>
      <w:r w:rsidR="00DF2115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73A">
        <w:rPr>
          <w:rFonts w:ascii="TH SarabunIT๙" w:hAnsi="TH SarabunIT๙" w:cs="TH SarabunIT๙"/>
          <w:sz w:val="32"/>
          <w:szCs w:val="32"/>
        </w:rPr>
        <w:tab/>
      </w:r>
      <w:r w:rsidR="0071694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7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180D24E3" w14:textId="42530715" w:rsidR="00F76072" w:rsidRDefault="00F76072" w:rsidP="00053546">
      <w:pPr>
        <w:pStyle w:val="1"/>
        <w:rPr>
          <w:rFonts w:ascii="TH SarabunIT๙" w:hAnsi="TH SarabunIT๙" w:cs="TH SarabunIT๙"/>
        </w:rPr>
      </w:pPr>
      <w:r w:rsidRPr="00034356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9173A">
        <w:rPr>
          <w:rFonts w:ascii="TH SarabunIT๙" w:hAnsi="TH SarabunIT๙" w:cs="TH SarabunIT๙"/>
          <w:cs/>
        </w:rPr>
        <w:t xml:space="preserve">  </w:t>
      </w:r>
      <w:r w:rsidR="00DF2115">
        <w:rPr>
          <w:rFonts w:ascii="TH SarabunIT๙" w:hAnsi="TH SarabunIT๙" w:cs="TH SarabunIT๙" w:hint="cs"/>
          <w:cs/>
        </w:rPr>
        <w:t>ส่งใบเสร็จรับเงินและใบรับรองแพทย์ กรณีสวัสดิการประกันสุขภาพกลุ่ม</w:t>
      </w:r>
    </w:p>
    <w:p w14:paraId="4B4CE1AB" w14:textId="1D8A0CBF" w:rsidR="00F76072" w:rsidRDefault="00F76072" w:rsidP="00F76072">
      <w:pPr>
        <w:pStyle w:val="1"/>
        <w:spacing w:before="120"/>
        <w:rPr>
          <w:rFonts w:ascii="TH SarabunIT๙" w:hAnsi="TH SarabunIT๙" w:cs="TH SarabunIT๙"/>
          <w:cs/>
        </w:rPr>
      </w:pPr>
      <w:r w:rsidRPr="00B9173A">
        <w:rPr>
          <w:rFonts w:ascii="TH SarabunIT๙" w:hAnsi="TH SarabunIT๙" w:cs="TH SarabunIT๙"/>
          <w:cs/>
        </w:rPr>
        <w:t xml:space="preserve">เรียน   </w:t>
      </w:r>
      <w:r w:rsidR="00DF2115">
        <w:rPr>
          <w:rFonts w:ascii="TH SarabunIT๙" w:hAnsi="TH SarabunIT๙" w:cs="TH SarabunIT๙" w:hint="cs"/>
          <w:cs/>
        </w:rPr>
        <w:t>หัวหน้าฝ่ายบริหาร</w:t>
      </w:r>
      <w:bookmarkStart w:id="0" w:name="_GoBack"/>
      <w:bookmarkEnd w:id="0"/>
      <w:r w:rsidR="00DF2115">
        <w:rPr>
          <w:rFonts w:ascii="TH SarabunIT๙" w:hAnsi="TH SarabunIT๙" w:cs="TH SarabunIT๙" w:hint="cs"/>
          <w:cs/>
        </w:rPr>
        <w:t>ทรัพยากรบุคคล</w:t>
      </w:r>
    </w:p>
    <w:p w14:paraId="55E2884B" w14:textId="22A7E56E" w:rsidR="00053546" w:rsidRPr="00BD7AB4" w:rsidRDefault="00DF2115" w:rsidP="00DF211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สังกัดคณะเทคโนโลยีและการพัฒนาชุมชน</w:t>
      </w:r>
    </w:p>
    <w:p w14:paraId="3E142CA6" w14:textId="74DF6AB0" w:rsidR="00DF2115" w:rsidRDefault="00053546" w:rsidP="00DF2115">
      <w:pPr>
        <w:spacing w:before="120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="00DF2115"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มีความประสงค์ขอเบิกค่าใช้จ่ายจากสวัสดิการประกันสุขภาพกลุ่ม ชอง 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DF2115"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 ดังนี้ </w:t>
      </w:r>
    </w:p>
    <w:p w14:paraId="4819A551" w14:textId="6F18C582" w:rsidR="00436D04" w:rsidRDefault="00DF2115" w:rsidP="00DF2115">
      <w:pPr>
        <w:pStyle w:val="a3"/>
        <w:numPr>
          <w:ilvl w:val="0"/>
          <w:numId w:val="1"/>
        </w:numPr>
        <w:spacing w:before="120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ใบเสร็จรับเงิ</w:t>
      </w:r>
      <w:r w:rsidR="003222B3">
        <w:rPr>
          <w:rFonts w:ascii="TH SarabunIT๙" w:hAnsi="TH SarabunIT๙" w:cs="TH SarabunIT๙" w:hint="cs"/>
          <w:sz w:val="32"/>
          <w:szCs w:val="32"/>
          <w:cs/>
        </w:rPr>
        <w:t xml:space="preserve">นและใบรับรองแพทย์ ฉบับลงวันที่ 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จำนวนเงิน </w:t>
      </w:r>
    </w:p>
    <w:p w14:paraId="0BEA3035" w14:textId="60C98792" w:rsidR="00DF2115" w:rsidRDefault="00887058" w:rsidP="00DF2115">
      <w:pPr>
        <w:spacing w:before="120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DF2115" w:rsidRPr="00436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2115" w:rsidRPr="00DF2115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436D04">
        <w:rPr>
          <w:rFonts w:ascii="TH SarabunIT๙" w:hAnsi="TH SarabunIT๙" w:cs="TH SarabunIT๙" w:hint="cs"/>
          <w:sz w:val="32"/>
          <w:szCs w:val="32"/>
          <w:cs/>
        </w:rPr>
        <w:t>าท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="00DF2115" w:rsidRPr="00DF211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E150E2B" w14:textId="1A5D62F4" w:rsidR="00436D04" w:rsidRDefault="00DF2115" w:rsidP="00436D04">
      <w:pPr>
        <w:spacing w:before="120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รวมเป็นเงิน</w:t>
      </w:r>
      <w:r w:rsidR="003222B3">
        <w:rPr>
          <w:rFonts w:ascii="TH SarabunIT๙" w:hAnsi="TH SarabunIT๙" w:cs="TH SarabunIT๙" w:hint="cs"/>
          <w:sz w:val="32"/>
          <w:szCs w:val="32"/>
          <w:cs/>
        </w:rPr>
        <w:t>ที่ขอเบิก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436D04" w:rsidRPr="00436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D04" w:rsidRPr="00DF2115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A4AA8">
        <w:rPr>
          <w:rFonts w:ascii="TH SarabunIT๙" w:hAnsi="TH SarabunIT๙" w:cs="TH SarabunIT๙" w:hint="cs"/>
          <w:sz w:val="32"/>
          <w:szCs w:val="32"/>
          <w:cs/>
        </w:rPr>
        <w:t>าท (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436D04" w:rsidRPr="00DF211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A78BAE" w14:textId="26A9E077" w:rsidR="00053546" w:rsidRDefault="00053546" w:rsidP="00436D04">
      <w:pPr>
        <w:spacing w:before="120"/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="00DF211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จึงเรียนมาเพื่อโปรดทราบและดำเนินการต่อไป</w:t>
      </w:r>
    </w:p>
    <w:p w14:paraId="2174F832" w14:textId="7C784F7E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99E7F85" w14:textId="3B9692D8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ACCA2" w14:textId="57D93D4A" w:rsidR="00053546" w:rsidRDefault="00053546" w:rsidP="00053546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2E308" w14:textId="56A29E9E" w:rsidR="00053546" w:rsidRPr="00BD7AB4" w:rsidRDefault="00053546" w:rsidP="00053546">
      <w:pPr>
        <w:ind w:left="4320"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)</w:t>
      </w:r>
    </w:p>
    <w:p w14:paraId="12FC78F5" w14:textId="3D2ED126" w:rsidR="00053546" w:rsidRPr="00BD7AB4" w:rsidRDefault="00053546" w:rsidP="00053546">
      <w:pPr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F21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0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7AB91AAE" w14:textId="77777777" w:rsidR="00053546" w:rsidRPr="00BD7AB4" w:rsidRDefault="00053546" w:rsidP="00053546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5BB126" w14:textId="6BA7C144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1DAE2BF7" w14:textId="3DD969B0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58B85F4D" w14:textId="342CE910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39F5C75B" w14:textId="24EDBEE8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4FC1A3BF" w14:textId="52B3AB94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51CA3AC2" w14:textId="29D2255B" w:rsidR="00053546" w:rsidRDefault="00053546" w:rsidP="00F76072">
      <w:pPr>
        <w:rPr>
          <w:rFonts w:ascii="TH SarabunIT๙" w:hAnsi="TH SarabunIT๙" w:cs="TH SarabunIT๙"/>
          <w:sz w:val="32"/>
          <w:szCs w:val="32"/>
        </w:rPr>
      </w:pPr>
    </w:p>
    <w:p w14:paraId="7DEFDACA" w14:textId="75A96334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7E4FAA6A" w14:textId="51498D55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0DBFD438" w14:textId="133D0FC2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28924DC9" w14:textId="0FBED65D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2732660F" w14:textId="538210BC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3FC8DA7B" w14:textId="177286E3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1FAD8304" w14:textId="5E87EE0B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1FC401AD" w14:textId="3D810FFB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343E08B6" w14:textId="09211074" w:rsidR="009E344B" w:rsidRDefault="009E344B" w:rsidP="00F76072">
      <w:pPr>
        <w:rPr>
          <w:rFonts w:ascii="TH SarabunIT๙" w:hAnsi="TH SarabunIT๙" w:cs="TH SarabunIT๙"/>
          <w:sz w:val="32"/>
          <w:szCs w:val="32"/>
        </w:rPr>
      </w:pPr>
    </w:p>
    <w:p w14:paraId="34B0828D" w14:textId="728D1BCF" w:rsidR="009E344B" w:rsidRPr="00B9173A" w:rsidRDefault="009E344B" w:rsidP="009E34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A70C412" wp14:editId="431EA15C">
            <wp:extent cx="1856096" cy="468716"/>
            <wp:effectExtent l="0" t="0" r="0" b="0"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8" cy="47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44B" w:rsidRPr="00B9173A" w:rsidSect="00047A4F">
      <w:pgSz w:w="11906" w:h="16838" w:code="9"/>
      <w:pgMar w:top="851" w:right="1134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A50D1"/>
    <w:multiLevelType w:val="hybridMultilevel"/>
    <w:tmpl w:val="85CEA98A"/>
    <w:lvl w:ilvl="0" w:tplc="9C4C970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34356"/>
    <w:rsid w:val="00047A4F"/>
    <w:rsid w:val="00053546"/>
    <w:rsid w:val="0018342E"/>
    <w:rsid w:val="001947F7"/>
    <w:rsid w:val="001C27AE"/>
    <w:rsid w:val="002F3DFA"/>
    <w:rsid w:val="003222B3"/>
    <w:rsid w:val="00327CFC"/>
    <w:rsid w:val="003B2CBB"/>
    <w:rsid w:val="00436D04"/>
    <w:rsid w:val="004419E8"/>
    <w:rsid w:val="004547B2"/>
    <w:rsid w:val="00496145"/>
    <w:rsid w:val="00496B21"/>
    <w:rsid w:val="004B07FC"/>
    <w:rsid w:val="004F48B9"/>
    <w:rsid w:val="0050020C"/>
    <w:rsid w:val="00567C28"/>
    <w:rsid w:val="005963A8"/>
    <w:rsid w:val="005D7C9C"/>
    <w:rsid w:val="00602D35"/>
    <w:rsid w:val="00647D9F"/>
    <w:rsid w:val="0071694E"/>
    <w:rsid w:val="007C76CF"/>
    <w:rsid w:val="00887058"/>
    <w:rsid w:val="008907E2"/>
    <w:rsid w:val="008D3063"/>
    <w:rsid w:val="00976C82"/>
    <w:rsid w:val="009E344B"/>
    <w:rsid w:val="00A07C96"/>
    <w:rsid w:val="00AA4AA8"/>
    <w:rsid w:val="00AA636B"/>
    <w:rsid w:val="00B35361"/>
    <w:rsid w:val="00BD7AB4"/>
    <w:rsid w:val="00C30611"/>
    <w:rsid w:val="00C43436"/>
    <w:rsid w:val="00C85393"/>
    <w:rsid w:val="00D16848"/>
    <w:rsid w:val="00D5660D"/>
    <w:rsid w:val="00DC2A0B"/>
    <w:rsid w:val="00DC7C37"/>
    <w:rsid w:val="00DF2115"/>
    <w:rsid w:val="00E42DFB"/>
    <w:rsid w:val="00F20454"/>
    <w:rsid w:val="00F62BBE"/>
    <w:rsid w:val="00F72762"/>
    <w:rsid w:val="00F76072"/>
    <w:rsid w:val="00F82BFF"/>
    <w:rsid w:val="00FA1D40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docId w15:val="{9FEDBCAF-C0C5-47B9-8F36-2BA198A9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List Paragraph"/>
    <w:basedOn w:val="a"/>
    <w:uiPriority w:val="34"/>
    <w:qFormat/>
    <w:rsid w:val="00DF2115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9E344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344B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Surasak Wongsanti</dc:creator>
  <cp:lastModifiedBy>DELL</cp:lastModifiedBy>
  <cp:revision>2</cp:revision>
  <cp:lastPrinted>2023-07-24T01:28:00Z</cp:lastPrinted>
  <dcterms:created xsi:type="dcterms:W3CDTF">2023-12-21T02:54:00Z</dcterms:created>
  <dcterms:modified xsi:type="dcterms:W3CDTF">2023-12-21T02:54:00Z</dcterms:modified>
</cp:coreProperties>
</file>